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1B" w:rsidRPr="00D66745" w:rsidRDefault="00D66745" w:rsidP="00D7481B">
      <w:pPr>
        <w:jc w:val="center"/>
        <w:rPr>
          <w:rFonts w:cstheme="minorHAnsi"/>
          <w:b/>
          <w:color w:val="00B0F0"/>
          <w:sz w:val="52"/>
          <w:szCs w:val="52"/>
          <w:u w:val="single"/>
        </w:rPr>
      </w:pPr>
      <w:r w:rsidRPr="00D66745">
        <w:rPr>
          <w:rFonts w:cstheme="minorHAnsi"/>
          <w:b/>
          <w:color w:val="00B0F0"/>
          <w:sz w:val="52"/>
          <w:szCs w:val="52"/>
          <w:u w:val="single"/>
        </w:rPr>
        <w:t>Peace at Last</w:t>
      </w:r>
      <w:r w:rsidR="00716316" w:rsidRPr="00D66745">
        <w:rPr>
          <w:rFonts w:cstheme="minorHAnsi"/>
          <w:b/>
          <w:color w:val="00B0F0"/>
          <w:sz w:val="52"/>
          <w:szCs w:val="52"/>
          <w:u w:val="single"/>
        </w:rPr>
        <w:t>.</w:t>
      </w:r>
    </w:p>
    <w:p w:rsidR="00353256" w:rsidRPr="00C32C49" w:rsidRDefault="00240FEA">
      <w:pPr>
        <w:rPr>
          <w:rFonts w:ascii="Comic Sans MS" w:hAnsi="Comic Sans MS"/>
          <w:sz w:val="32"/>
          <w:szCs w:val="32"/>
        </w:rPr>
      </w:pPr>
      <w:r w:rsidRPr="00240FEA">
        <w:rPr>
          <w:rFonts w:ascii="Comic Sans MS" w:hAnsi="Comic Sans MS"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9.4pt;width:487pt;height:75.1pt;z-index:251660288;mso-width-relative:margin;mso-height-relative:margin">
            <v:textbox>
              <w:txbxContent>
                <w:p w:rsidR="00927DAB" w:rsidRPr="00D66745" w:rsidRDefault="00D66745">
                  <w:pPr>
                    <w:rPr>
                      <w:b/>
                      <w:color w:val="00B0F0"/>
                      <w:sz w:val="44"/>
                      <w:szCs w:val="44"/>
                    </w:rPr>
                  </w:pPr>
                  <w:r>
                    <w:rPr>
                      <w:b/>
                      <w:color w:val="00B0F0"/>
                      <w:sz w:val="44"/>
                      <w:szCs w:val="44"/>
                    </w:rPr>
                    <w:t xml:space="preserve">        Mrs</w:t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  <w:t xml:space="preserve">      SNORE      </w:t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  <w:t xml:space="preserve">Bear </w:t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  <w:t xml:space="preserve">     bed</w:t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  <w:t xml:space="preserve"> TOCK</w:t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  <w:t xml:space="preserve"> </w:t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  <w:t>baby</w:t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  <w:t xml:space="preserve"> THIS </w:t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</w:r>
                  <w:r>
                    <w:rPr>
                      <w:b/>
                      <w:color w:val="00B0F0"/>
                      <w:sz w:val="44"/>
                      <w:szCs w:val="44"/>
                    </w:rPr>
                    <w:tab/>
                    <w:t>Mr</w:t>
                  </w:r>
                </w:p>
                <w:p w:rsidR="00FE2E63" w:rsidRDefault="00FE2E63"/>
              </w:txbxContent>
            </v:textbox>
          </v:shape>
        </w:pict>
      </w:r>
      <w:r w:rsidR="00D7481B" w:rsidRPr="00C32C49">
        <w:rPr>
          <w:rFonts w:ascii="Comic Sans MS" w:hAnsi="Comic Sans MS"/>
          <w:sz w:val="32"/>
          <w:szCs w:val="32"/>
        </w:rPr>
        <w:t>Fill in the missing words:</w:t>
      </w:r>
    </w:p>
    <w:p w:rsidR="00927DAB" w:rsidRDefault="00927DAB">
      <w:pPr>
        <w:rPr>
          <w:sz w:val="32"/>
          <w:szCs w:val="32"/>
        </w:rPr>
      </w:pPr>
    </w:p>
    <w:p w:rsidR="00927DAB" w:rsidRDefault="00927DAB">
      <w:pPr>
        <w:rPr>
          <w:sz w:val="32"/>
          <w:szCs w:val="32"/>
        </w:rPr>
      </w:pPr>
    </w:p>
    <w:p w:rsidR="00927DAB" w:rsidRDefault="00927DAB">
      <w:pPr>
        <w:rPr>
          <w:sz w:val="32"/>
          <w:szCs w:val="32"/>
        </w:rPr>
      </w:pPr>
    </w:p>
    <w:p w:rsidR="00716316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The hour was late.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Mr______ was tired, ____Bear was tired and Baby Bear was tired...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 they all went to ________. Mrs Bear fell asleep. Mr Bear didn’t.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Mrs Bear began to snore. 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“SNORE,” went Mrs Bear,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“SNORE, ___________, SNORE.”</w:t>
      </w:r>
      <w:proofErr w:type="gramEnd"/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“OH NO!” said Mr Bear, “I can’t stand THIS.” So he got up and went to sleep in Baby Bear’s room.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Baby Bear was not asleep either.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 was </w:t>
      </w:r>
      <w:proofErr w:type="gramStart"/>
      <w:r>
        <w:rPr>
          <w:rFonts w:ascii="Comic Sans MS" w:hAnsi="Comic Sans MS"/>
          <w:sz w:val="28"/>
          <w:szCs w:val="28"/>
        </w:rPr>
        <w:t>laying</w:t>
      </w:r>
      <w:proofErr w:type="gramEnd"/>
      <w:r>
        <w:rPr>
          <w:rFonts w:ascii="Comic Sans MS" w:hAnsi="Comic Sans MS"/>
          <w:sz w:val="28"/>
          <w:szCs w:val="28"/>
        </w:rPr>
        <w:t xml:space="preserve"> in bed pretending to be an aeroplane. 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”NYAAOW!” went ____________ Bear, “NYAAOW! </w:t>
      </w:r>
      <w:proofErr w:type="gramStart"/>
      <w:r>
        <w:rPr>
          <w:rFonts w:ascii="Comic Sans MS" w:hAnsi="Comic Sans MS"/>
          <w:sz w:val="28"/>
          <w:szCs w:val="28"/>
        </w:rPr>
        <w:t>NYAAOW!”</w:t>
      </w:r>
      <w:proofErr w:type="gramEnd"/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“OH NO!” said ______ Bear, “I can’t stand THIS.” So he got up and went to sleep in the living room.</w:t>
      </w:r>
    </w:p>
    <w:p w:rsidR="00D66745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TICK – TOCK ... went the living room clock ... TICK –________ TICK – TOCK. CUCKOO! CUCKOO! </w:t>
      </w:r>
    </w:p>
    <w:p w:rsidR="00D66745" w:rsidRPr="00716316" w:rsidRDefault="00D667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“OH NO!” said Mr Bear, “I can’t stand __________.” So he got up and went to sleep in the KITCHEN.</w:t>
      </w:r>
    </w:p>
    <w:sectPr w:rsidR="00D66745" w:rsidRPr="00716316" w:rsidSect="003532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CF" w:rsidRDefault="003604CF" w:rsidP="00975316">
      <w:pPr>
        <w:spacing w:after="0" w:line="240" w:lineRule="auto"/>
      </w:pPr>
      <w:r>
        <w:separator/>
      </w:r>
    </w:p>
  </w:endnote>
  <w:endnote w:type="continuationSeparator" w:id="0">
    <w:p w:rsidR="003604CF" w:rsidRDefault="003604CF" w:rsidP="0097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16" w:rsidRDefault="00240FEA" w:rsidP="00975316">
    <w:pPr>
      <w:rPr>
        <w:color w:val="000000" w:themeColor="text1"/>
        <w:sz w:val="28"/>
        <w:szCs w:val="28"/>
      </w:rPr>
    </w:pPr>
    <w:r w:rsidRPr="00240F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59pt;margin-top:.6pt;width:130pt;height:49pt;z-index:251658240">
          <v:textbox style="mso-next-textbox:#_x0000_s5121">
            <w:txbxContent>
              <w:p w:rsidR="00975316" w:rsidRDefault="00975316" w:rsidP="00975316">
                <w:r>
                  <w:rPr>
                    <w:noProof/>
                    <w:sz w:val="20"/>
                    <w:szCs w:val="20"/>
                    <w:lang w:eastAsia="en-GB"/>
                  </w:rPr>
                  <w:drawing>
                    <wp:inline distT="0" distB="0" distL="0" distR="0">
                      <wp:extent cx="1447800" cy="469900"/>
                      <wp:effectExtent l="19050" t="0" r="0" b="0"/>
                      <wp:docPr id="1" name="Picture 5" descr="Cartoon-Smiley-Faces-Doodles[1]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artoon-Smiley-Faces-Doodles[1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78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75316">
      <w:rPr>
        <w:color w:val="000000" w:themeColor="text1"/>
        <w:sz w:val="28"/>
        <w:szCs w:val="28"/>
      </w:rPr>
      <w:t xml:space="preserve">                                                                                 Self Assessment</w:t>
    </w:r>
  </w:p>
  <w:p w:rsidR="00975316" w:rsidRDefault="009753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CF" w:rsidRDefault="003604CF" w:rsidP="00975316">
      <w:pPr>
        <w:spacing w:after="0" w:line="240" w:lineRule="auto"/>
      </w:pPr>
      <w:r>
        <w:separator/>
      </w:r>
    </w:p>
  </w:footnote>
  <w:footnote w:type="continuationSeparator" w:id="0">
    <w:p w:rsidR="003604CF" w:rsidRDefault="003604CF" w:rsidP="00975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1B"/>
    <w:rsid w:val="000F4A19"/>
    <w:rsid w:val="001C035E"/>
    <w:rsid w:val="00240FEA"/>
    <w:rsid w:val="0027316A"/>
    <w:rsid w:val="002D6A5A"/>
    <w:rsid w:val="00323C2A"/>
    <w:rsid w:val="00353256"/>
    <w:rsid w:val="003604CF"/>
    <w:rsid w:val="003E05AC"/>
    <w:rsid w:val="00521536"/>
    <w:rsid w:val="005404CD"/>
    <w:rsid w:val="00575BF8"/>
    <w:rsid w:val="00583455"/>
    <w:rsid w:val="00716316"/>
    <w:rsid w:val="0074075F"/>
    <w:rsid w:val="00801DB4"/>
    <w:rsid w:val="00824073"/>
    <w:rsid w:val="0085381F"/>
    <w:rsid w:val="00892361"/>
    <w:rsid w:val="0092350E"/>
    <w:rsid w:val="00927DAB"/>
    <w:rsid w:val="00930A71"/>
    <w:rsid w:val="00975316"/>
    <w:rsid w:val="009C3B9B"/>
    <w:rsid w:val="00A43910"/>
    <w:rsid w:val="00B04C96"/>
    <w:rsid w:val="00B0569A"/>
    <w:rsid w:val="00BC08DD"/>
    <w:rsid w:val="00C06E41"/>
    <w:rsid w:val="00C32C49"/>
    <w:rsid w:val="00C46266"/>
    <w:rsid w:val="00D66745"/>
    <w:rsid w:val="00D7481B"/>
    <w:rsid w:val="00E53F80"/>
    <w:rsid w:val="00E67A5D"/>
    <w:rsid w:val="00F80399"/>
    <w:rsid w:val="00F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5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316"/>
  </w:style>
  <w:style w:type="paragraph" w:styleId="Footer">
    <w:name w:val="footer"/>
    <w:basedOn w:val="Normal"/>
    <w:link w:val="FooterChar"/>
    <w:uiPriority w:val="99"/>
    <w:unhideWhenUsed/>
    <w:rsid w:val="00975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Kayl</cp:lastModifiedBy>
  <cp:revision>2</cp:revision>
  <dcterms:created xsi:type="dcterms:W3CDTF">2011-06-05T13:39:00Z</dcterms:created>
  <dcterms:modified xsi:type="dcterms:W3CDTF">2011-06-05T13:39:00Z</dcterms:modified>
</cp:coreProperties>
</file>