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9410B" w14:textId="5DFC17F4" w:rsidR="0032527D" w:rsidRPr="00D655A7" w:rsidRDefault="0032527D">
      <w:pPr>
        <w:rPr>
          <w:b/>
          <w:bCs/>
        </w:rPr>
      </w:pPr>
      <w:r w:rsidRPr="00D655A7">
        <w:rPr>
          <w:b/>
          <w:bCs/>
        </w:rPr>
        <w:t>Attendance at Academy Council Meetings 2023-2024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32527D" w14:paraId="7ACCF925" w14:textId="77777777" w:rsidTr="0032527D">
        <w:tc>
          <w:tcPr>
            <w:tcW w:w="1992" w:type="dxa"/>
          </w:tcPr>
          <w:p w14:paraId="0AE9FD92" w14:textId="6D8CB1CE" w:rsidR="0032527D" w:rsidRDefault="0032527D"/>
        </w:tc>
        <w:tc>
          <w:tcPr>
            <w:tcW w:w="1992" w:type="dxa"/>
          </w:tcPr>
          <w:p w14:paraId="4DB17546" w14:textId="55B73ACD" w:rsidR="0032527D" w:rsidRPr="00D655A7" w:rsidRDefault="0032527D">
            <w:pPr>
              <w:rPr>
                <w:b/>
                <w:bCs/>
                <w:color w:val="0070C0"/>
              </w:rPr>
            </w:pPr>
            <w:r w:rsidRPr="00D655A7">
              <w:rPr>
                <w:b/>
                <w:bCs/>
                <w:color w:val="0070C0"/>
              </w:rPr>
              <w:t>20.10.23</w:t>
            </w:r>
            <w:r w:rsidR="00D655A7" w:rsidRPr="00D655A7">
              <w:rPr>
                <w:b/>
                <w:bCs/>
                <w:color w:val="0070C0"/>
              </w:rPr>
              <w:t xml:space="preserve"> Resources</w:t>
            </w:r>
          </w:p>
        </w:tc>
        <w:tc>
          <w:tcPr>
            <w:tcW w:w="1992" w:type="dxa"/>
          </w:tcPr>
          <w:p w14:paraId="4B473739" w14:textId="77777777" w:rsidR="0032527D" w:rsidRPr="00D655A7" w:rsidRDefault="0032527D">
            <w:pPr>
              <w:rPr>
                <w:b/>
                <w:bCs/>
                <w:color w:val="0070C0"/>
              </w:rPr>
            </w:pPr>
            <w:r w:rsidRPr="00D655A7">
              <w:rPr>
                <w:b/>
                <w:bCs/>
                <w:color w:val="0070C0"/>
              </w:rPr>
              <w:t>8.12.23</w:t>
            </w:r>
          </w:p>
          <w:p w14:paraId="2BECD0DA" w14:textId="034476FF" w:rsidR="00D655A7" w:rsidRPr="00D655A7" w:rsidRDefault="00D655A7">
            <w:pPr>
              <w:rPr>
                <w:b/>
                <w:bCs/>
                <w:color w:val="0070C0"/>
              </w:rPr>
            </w:pPr>
            <w:r w:rsidRPr="00D655A7">
              <w:rPr>
                <w:b/>
                <w:bCs/>
                <w:color w:val="0070C0"/>
              </w:rPr>
              <w:t>Standards</w:t>
            </w:r>
          </w:p>
        </w:tc>
        <w:tc>
          <w:tcPr>
            <w:tcW w:w="1993" w:type="dxa"/>
          </w:tcPr>
          <w:p w14:paraId="330DBC7C" w14:textId="77777777" w:rsidR="0032527D" w:rsidRPr="00D655A7" w:rsidRDefault="0032527D">
            <w:pPr>
              <w:rPr>
                <w:b/>
                <w:bCs/>
                <w:color w:val="0070C0"/>
              </w:rPr>
            </w:pPr>
            <w:r w:rsidRPr="00D655A7">
              <w:rPr>
                <w:b/>
                <w:bCs/>
                <w:color w:val="0070C0"/>
              </w:rPr>
              <w:t>2.2.24</w:t>
            </w:r>
          </w:p>
          <w:p w14:paraId="37150D8B" w14:textId="0D6E3D5E" w:rsidR="00D655A7" w:rsidRPr="00D655A7" w:rsidRDefault="00D655A7">
            <w:pPr>
              <w:rPr>
                <w:b/>
                <w:bCs/>
                <w:color w:val="0070C0"/>
              </w:rPr>
            </w:pPr>
            <w:r w:rsidRPr="00D655A7">
              <w:rPr>
                <w:b/>
                <w:bCs/>
                <w:color w:val="0070C0"/>
              </w:rPr>
              <w:t>Resources</w:t>
            </w:r>
          </w:p>
        </w:tc>
        <w:tc>
          <w:tcPr>
            <w:tcW w:w="1993" w:type="dxa"/>
          </w:tcPr>
          <w:p w14:paraId="5F3B7692" w14:textId="77777777" w:rsidR="0032527D" w:rsidRPr="00D655A7" w:rsidRDefault="0032527D">
            <w:pPr>
              <w:rPr>
                <w:b/>
                <w:bCs/>
                <w:color w:val="0070C0"/>
              </w:rPr>
            </w:pPr>
            <w:r w:rsidRPr="00D655A7">
              <w:rPr>
                <w:b/>
                <w:bCs/>
                <w:color w:val="0070C0"/>
              </w:rPr>
              <w:t>22.3.24</w:t>
            </w:r>
          </w:p>
          <w:p w14:paraId="3DB558E0" w14:textId="773D5362" w:rsidR="00D655A7" w:rsidRPr="00D655A7" w:rsidRDefault="00D655A7">
            <w:pPr>
              <w:rPr>
                <w:b/>
                <w:bCs/>
                <w:color w:val="0070C0"/>
              </w:rPr>
            </w:pPr>
            <w:r w:rsidRPr="00D655A7">
              <w:rPr>
                <w:b/>
                <w:bCs/>
                <w:color w:val="0070C0"/>
              </w:rPr>
              <w:t>Standards</w:t>
            </w:r>
          </w:p>
        </w:tc>
        <w:tc>
          <w:tcPr>
            <w:tcW w:w="1993" w:type="dxa"/>
          </w:tcPr>
          <w:p w14:paraId="624E1242" w14:textId="77777777" w:rsidR="0032527D" w:rsidRPr="00D655A7" w:rsidRDefault="0032527D">
            <w:pPr>
              <w:rPr>
                <w:b/>
                <w:bCs/>
                <w:color w:val="0070C0"/>
              </w:rPr>
            </w:pPr>
            <w:r w:rsidRPr="00D655A7">
              <w:rPr>
                <w:b/>
                <w:bCs/>
                <w:color w:val="0070C0"/>
              </w:rPr>
              <w:t>17.5.24</w:t>
            </w:r>
          </w:p>
          <w:p w14:paraId="711F58DF" w14:textId="2033DA27" w:rsidR="00D655A7" w:rsidRPr="00D655A7" w:rsidRDefault="00D655A7">
            <w:pPr>
              <w:rPr>
                <w:b/>
                <w:bCs/>
                <w:color w:val="0070C0"/>
              </w:rPr>
            </w:pPr>
            <w:r w:rsidRPr="00D655A7">
              <w:rPr>
                <w:b/>
                <w:bCs/>
                <w:color w:val="0070C0"/>
              </w:rPr>
              <w:t>Resources</w:t>
            </w:r>
          </w:p>
        </w:tc>
        <w:tc>
          <w:tcPr>
            <w:tcW w:w="1993" w:type="dxa"/>
          </w:tcPr>
          <w:p w14:paraId="6B5C8FE2" w14:textId="77777777" w:rsidR="0032527D" w:rsidRPr="00D655A7" w:rsidRDefault="0032527D">
            <w:pPr>
              <w:rPr>
                <w:b/>
                <w:bCs/>
                <w:color w:val="0070C0"/>
              </w:rPr>
            </w:pPr>
            <w:r w:rsidRPr="00D655A7">
              <w:rPr>
                <w:b/>
                <w:bCs/>
                <w:color w:val="0070C0"/>
              </w:rPr>
              <w:t>28.6.24</w:t>
            </w:r>
          </w:p>
          <w:p w14:paraId="5AA1587F" w14:textId="43797492" w:rsidR="00D655A7" w:rsidRPr="00D655A7" w:rsidRDefault="00D655A7">
            <w:pPr>
              <w:rPr>
                <w:b/>
                <w:bCs/>
                <w:color w:val="0070C0"/>
              </w:rPr>
            </w:pPr>
            <w:r w:rsidRPr="00D655A7">
              <w:rPr>
                <w:b/>
                <w:bCs/>
                <w:color w:val="0070C0"/>
              </w:rPr>
              <w:t>Standards</w:t>
            </w:r>
          </w:p>
        </w:tc>
      </w:tr>
      <w:tr w:rsidR="000850A5" w14:paraId="25AA368D" w14:textId="77777777" w:rsidTr="0032527D">
        <w:tc>
          <w:tcPr>
            <w:tcW w:w="1992" w:type="dxa"/>
          </w:tcPr>
          <w:p w14:paraId="247EE7B2" w14:textId="772A9EE7" w:rsidR="000850A5" w:rsidRDefault="000850A5" w:rsidP="000850A5">
            <w:r>
              <w:t>Clare Williams</w:t>
            </w:r>
          </w:p>
        </w:tc>
        <w:tc>
          <w:tcPr>
            <w:tcW w:w="1992" w:type="dxa"/>
          </w:tcPr>
          <w:p w14:paraId="338B56AE" w14:textId="7FF41D38" w:rsidR="000850A5" w:rsidRDefault="000850A5" w:rsidP="000850A5">
            <w:r>
              <w:t>Apologies</w:t>
            </w:r>
          </w:p>
        </w:tc>
        <w:tc>
          <w:tcPr>
            <w:tcW w:w="1992" w:type="dxa"/>
          </w:tcPr>
          <w:p w14:paraId="038921D6" w14:textId="6EB2D89F" w:rsidR="000850A5" w:rsidRDefault="000850A5" w:rsidP="000850A5">
            <w:r>
              <w:t>Yes</w:t>
            </w:r>
          </w:p>
        </w:tc>
        <w:tc>
          <w:tcPr>
            <w:tcW w:w="1993" w:type="dxa"/>
          </w:tcPr>
          <w:p w14:paraId="3EE3D34D" w14:textId="1CBDCBD9" w:rsidR="000850A5" w:rsidRDefault="000850A5" w:rsidP="000850A5">
            <w:r>
              <w:t>Yes</w:t>
            </w:r>
          </w:p>
        </w:tc>
        <w:tc>
          <w:tcPr>
            <w:tcW w:w="1993" w:type="dxa"/>
          </w:tcPr>
          <w:p w14:paraId="452E1288" w14:textId="129C6A73" w:rsidR="000850A5" w:rsidRDefault="000850A5" w:rsidP="000850A5">
            <w:r>
              <w:t>Yes</w:t>
            </w:r>
          </w:p>
        </w:tc>
        <w:tc>
          <w:tcPr>
            <w:tcW w:w="1993" w:type="dxa"/>
          </w:tcPr>
          <w:p w14:paraId="1389B1EB" w14:textId="6A091E7C" w:rsidR="000850A5" w:rsidRDefault="000850A5" w:rsidP="000850A5">
            <w:r>
              <w:t>Yes</w:t>
            </w:r>
          </w:p>
        </w:tc>
        <w:tc>
          <w:tcPr>
            <w:tcW w:w="1993" w:type="dxa"/>
          </w:tcPr>
          <w:p w14:paraId="247B34ED" w14:textId="7AE374F4" w:rsidR="000850A5" w:rsidRDefault="000850A5" w:rsidP="000850A5">
            <w:r>
              <w:t>Yes</w:t>
            </w:r>
          </w:p>
        </w:tc>
      </w:tr>
      <w:tr w:rsidR="000850A5" w14:paraId="4B084B17" w14:textId="77777777" w:rsidTr="0032527D">
        <w:tc>
          <w:tcPr>
            <w:tcW w:w="1992" w:type="dxa"/>
          </w:tcPr>
          <w:p w14:paraId="0DFB7985" w14:textId="08A93351" w:rsidR="000850A5" w:rsidRDefault="000850A5" w:rsidP="000850A5">
            <w:r>
              <w:t xml:space="preserve">Sara </w:t>
            </w:r>
            <w:proofErr w:type="spellStart"/>
            <w:r>
              <w:t>Rioux</w:t>
            </w:r>
            <w:proofErr w:type="spellEnd"/>
          </w:p>
        </w:tc>
        <w:tc>
          <w:tcPr>
            <w:tcW w:w="1992" w:type="dxa"/>
          </w:tcPr>
          <w:p w14:paraId="0371A2EF" w14:textId="29A57FA5" w:rsidR="000850A5" w:rsidRDefault="000850A5" w:rsidP="000850A5">
            <w:r>
              <w:t>Yes</w:t>
            </w:r>
          </w:p>
        </w:tc>
        <w:tc>
          <w:tcPr>
            <w:tcW w:w="1992" w:type="dxa"/>
          </w:tcPr>
          <w:p w14:paraId="39846678" w14:textId="5E2D3EED" w:rsidR="000850A5" w:rsidRDefault="000850A5" w:rsidP="000850A5">
            <w:r>
              <w:t>Yes</w:t>
            </w:r>
          </w:p>
        </w:tc>
        <w:tc>
          <w:tcPr>
            <w:tcW w:w="1993" w:type="dxa"/>
          </w:tcPr>
          <w:p w14:paraId="275BD38D" w14:textId="38420B8A" w:rsidR="000850A5" w:rsidRDefault="000850A5" w:rsidP="000850A5">
            <w:r>
              <w:t>Yes</w:t>
            </w:r>
          </w:p>
        </w:tc>
        <w:tc>
          <w:tcPr>
            <w:tcW w:w="1993" w:type="dxa"/>
          </w:tcPr>
          <w:p w14:paraId="08CF866B" w14:textId="489E0E4E" w:rsidR="000850A5" w:rsidRDefault="000850A5" w:rsidP="000850A5">
            <w:r>
              <w:t>Yes</w:t>
            </w:r>
          </w:p>
        </w:tc>
        <w:tc>
          <w:tcPr>
            <w:tcW w:w="1993" w:type="dxa"/>
          </w:tcPr>
          <w:p w14:paraId="1C646135" w14:textId="030AA2CA" w:rsidR="000850A5" w:rsidRDefault="000850A5" w:rsidP="000850A5">
            <w:r>
              <w:t>Yes</w:t>
            </w:r>
          </w:p>
        </w:tc>
        <w:tc>
          <w:tcPr>
            <w:tcW w:w="1993" w:type="dxa"/>
          </w:tcPr>
          <w:p w14:paraId="51F1F9C8" w14:textId="4A13D34F" w:rsidR="000850A5" w:rsidRDefault="000850A5" w:rsidP="000850A5">
            <w:r>
              <w:t>Yes</w:t>
            </w:r>
          </w:p>
        </w:tc>
      </w:tr>
      <w:tr w:rsidR="000850A5" w14:paraId="6824F997" w14:textId="77777777" w:rsidTr="0032527D">
        <w:tc>
          <w:tcPr>
            <w:tcW w:w="1992" w:type="dxa"/>
          </w:tcPr>
          <w:p w14:paraId="18359E9B" w14:textId="553B9C9E" w:rsidR="000850A5" w:rsidRDefault="000850A5" w:rsidP="000850A5">
            <w:r>
              <w:t>Morna Patton</w:t>
            </w:r>
          </w:p>
        </w:tc>
        <w:tc>
          <w:tcPr>
            <w:tcW w:w="1992" w:type="dxa"/>
          </w:tcPr>
          <w:p w14:paraId="5C124D57" w14:textId="0D5515C2" w:rsidR="000850A5" w:rsidRDefault="000850A5" w:rsidP="000850A5">
            <w:r>
              <w:t>Yes</w:t>
            </w:r>
          </w:p>
        </w:tc>
        <w:tc>
          <w:tcPr>
            <w:tcW w:w="1992" w:type="dxa"/>
          </w:tcPr>
          <w:p w14:paraId="452DE2D0" w14:textId="08D3EAFC" w:rsidR="000850A5" w:rsidRDefault="000850A5" w:rsidP="000850A5">
            <w:r>
              <w:t>Yes</w:t>
            </w:r>
          </w:p>
        </w:tc>
        <w:tc>
          <w:tcPr>
            <w:tcW w:w="1993" w:type="dxa"/>
          </w:tcPr>
          <w:p w14:paraId="0C632819" w14:textId="58C18074" w:rsidR="000850A5" w:rsidRDefault="000850A5" w:rsidP="000850A5">
            <w:r>
              <w:t>Yes</w:t>
            </w:r>
          </w:p>
        </w:tc>
        <w:tc>
          <w:tcPr>
            <w:tcW w:w="1993" w:type="dxa"/>
          </w:tcPr>
          <w:p w14:paraId="5305F516" w14:textId="14AA9E1F" w:rsidR="000850A5" w:rsidRDefault="000850A5" w:rsidP="000850A5">
            <w:r>
              <w:t>Yes</w:t>
            </w:r>
          </w:p>
        </w:tc>
        <w:tc>
          <w:tcPr>
            <w:tcW w:w="1993" w:type="dxa"/>
          </w:tcPr>
          <w:p w14:paraId="26983B10" w14:textId="759E52D1" w:rsidR="000850A5" w:rsidRDefault="000850A5" w:rsidP="000850A5">
            <w:r>
              <w:t>Yes</w:t>
            </w:r>
          </w:p>
        </w:tc>
        <w:tc>
          <w:tcPr>
            <w:tcW w:w="1993" w:type="dxa"/>
          </w:tcPr>
          <w:p w14:paraId="391EA822" w14:textId="55DC19F4" w:rsidR="000850A5" w:rsidRDefault="000850A5" w:rsidP="000850A5">
            <w:r>
              <w:t>Yes</w:t>
            </w:r>
          </w:p>
        </w:tc>
      </w:tr>
      <w:tr w:rsidR="000850A5" w14:paraId="0FED89C5" w14:textId="77777777" w:rsidTr="0032527D">
        <w:tc>
          <w:tcPr>
            <w:tcW w:w="1992" w:type="dxa"/>
          </w:tcPr>
          <w:p w14:paraId="6D87FC81" w14:textId="217EBD7F" w:rsidR="000850A5" w:rsidRDefault="000850A5" w:rsidP="000850A5">
            <w:r>
              <w:t>Jacki Ellis</w:t>
            </w:r>
          </w:p>
        </w:tc>
        <w:tc>
          <w:tcPr>
            <w:tcW w:w="1992" w:type="dxa"/>
          </w:tcPr>
          <w:p w14:paraId="14EEDB39" w14:textId="14305F50" w:rsidR="000850A5" w:rsidRDefault="000850A5" w:rsidP="000850A5">
            <w:r>
              <w:t>Yes</w:t>
            </w:r>
          </w:p>
        </w:tc>
        <w:tc>
          <w:tcPr>
            <w:tcW w:w="1992" w:type="dxa"/>
          </w:tcPr>
          <w:p w14:paraId="2A5CE503" w14:textId="5996AB55" w:rsidR="000850A5" w:rsidRDefault="000850A5" w:rsidP="000850A5">
            <w:r>
              <w:t>Apologies</w:t>
            </w:r>
          </w:p>
        </w:tc>
        <w:tc>
          <w:tcPr>
            <w:tcW w:w="1993" w:type="dxa"/>
          </w:tcPr>
          <w:p w14:paraId="48CA6C9F" w14:textId="1269BB62" w:rsidR="000850A5" w:rsidRDefault="000850A5" w:rsidP="000850A5">
            <w:r>
              <w:t>Yes</w:t>
            </w:r>
          </w:p>
        </w:tc>
        <w:tc>
          <w:tcPr>
            <w:tcW w:w="1993" w:type="dxa"/>
          </w:tcPr>
          <w:p w14:paraId="18B5E303" w14:textId="20125BD5" w:rsidR="000850A5" w:rsidRDefault="000850A5" w:rsidP="000850A5">
            <w:r>
              <w:t>Yes</w:t>
            </w:r>
          </w:p>
        </w:tc>
        <w:tc>
          <w:tcPr>
            <w:tcW w:w="1993" w:type="dxa"/>
          </w:tcPr>
          <w:p w14:paraId="14D29600" w14:textId="77DC9368" w:rsidR="000850A5" w:rsidRDefault="000850A5" w:rsidP="000850A5">
            <w:r>
              <w:t>Yes</w:t>
            </w:r>
          </w:p>
        </w:tc>
        <w:tc>
          <w:tcPr>
            <w:tcW w:w="1993" w:type="dxa"/>
          </w:tcPr>
          <w:p w14:paraId="6DD14268" w14:textId="74EB5542" w:rsidR="000850A5" w:rsidRDefault="000850A5" w:rsidP="000850A5">
            <w:r>
              <w:t>Apologies</w:t>
            </w:r>
          </w:p>
        </w:tc>
      </w:tr>
      <w:tr w:rsidR="000850A5" w14:paraId="106C70C4" w14:textId="77777777" w:rsidTr="0032527D">
        <w:tc>
          <w:tcPr>
            <w:tcW w:w="1992" w:type="dxa"/>
          </w:tcPr>
          <w:p w14:paraId="26CAF2F4" w14:textId="75411CD5" w:rsidR="000850A5" w:rsidRDefault="000850A5" w:rsidP="000850A5">
            <w:r>
              <w:t>Ashley Roberts</w:t>
            </w:r>
          </w:p>
        </w:tc>
        <w:tc>
          <w:tcPr>
            <w:tcW w:w="1992" w:type="dxa"/>
          </w:tcPr>
          <w:p w14:paraId="52D750CF" w14:textId="1EC53D82" w:rsidR="000850A5" w:rsidRDefault="000850A5" w:rsidP="000850A5">
            <w:r>
              <w:t>Yes</w:t>
            </w:r>
          </w:p>
        </w:tc>
        <w:tc>
          <w:tcPr>
            <w:tcW w:w="1992" w:type="dxa"/>
          </w:tcPr>
          <w:p w14:paraId="2943EAB2" w14:textId="71659608" w:rsidR="000850A5" w:rsidRDefault="000850A5" w:rsidP="000850A5">
            <w:r>
              <w:t>Yes</w:t>
            </w:r>
          </w:p>
        </w:tc>
        <w:tc>
          <w:tcPr>
            <w:tcW w:w="1993" w:type="dxa"/>
          </w:tcPr>
          <w:p w14:paraId="2D8F6BCF" w14:textId="7D465EE3" w:rsidR="000850A5" w:rsidRDefault="000850A5" w:rsidP="000850A5">
            <w:r>
              <w:t>Yes</w:t>
            </w:r>
          </w:p>
        </w:tc>
        <w:tc>
          <w:tcPr>
            <w:tcW w:w="1993" w:type="dxa"/>
          </w:tcPr>
          <w:p w14:paraId="7227A010" w14:textId="3691A91B" w:rsidR="000850A5" w:rsidRDefault="000850A5" w:rsidP="000850A5">
            <w:r>
              <w:t>Yes</w:t>
            </w:r>
          </w:p>
        </w:tc>
        <w:tc>
          <w:tcPr>
            <w:tcW w:w="1993" w:type="dxa"/>
          </w:tcPr>
          <w:p w14:paraId="75348B08" w14:textId="55017A5D" w:rsidR="000850A5" w:rsidRDefault="000850A5" w:rsidP="000850A5">
            <w:r>
              <w:t>Yes</w:t>
            </w:r>
          </w:p>
        </w:tc>
        <w:tc>
          <w:tcPr>
            <w:tcW w:w="1993" w:type="dxa"/>
          </w:tcPr>
          <w:p w14:paraId="7BC6B075" w14:textId="34C026F0" w:rsidR="000850A5" w:rsidRDefault="000850A5" w:rsidP="000850A5">
            <w:r>
              <w:t>Yes</w:t>
            </w:r>
          </w:p>
        </w:tc>
      </w:tr>
      <w:tr w:rsidR="00D655A7" w14:paraId="5EA0EC9C" w14:textId="77777777" w:rsidTr="0032527D">
        <w:tc>
          <w:tcPr>
            <w:tcW w:w="1992" w:type="dxa"/>
          </w:tcPr>
          <w:p w14:paraId="2B2ED736" w14:textId="1D21B158" w:rsidR="00D655A7" w:rsidRDefault="00D655A7" w:rsidP="00D655A7">
            <w:r>
              <w:t>Lauren Moss</w:t>
            </w:r>
          </w:p>
        </w:tc>
        <w:tc>
          <w:tcPr>
            <w:tcW w:w="1992" w:type="dxa"/>
          </w:tcPr>
          <w:p w14:paraId="3F02FB73" w14:textId="0FD5559C" w:rsidR="00D655A7" w:rsidRDefault="00D655A7" w:rsidP="00D655A7">
            <w:r>
              <w:t>Yes</w:t>
            </w:r>
          </w:p>
        </w:tc>
        <w:tc>
          <w:tcPr>
            <w:tcW w:w="1992" w:type="dxa"/>
          </w:tcPr>
          <w:p w14:paraId="70753388" w14:textId="5B30BE00" w:rsidR="00D655A7" w:rsidRDefault="00D655A7" w:rsidP="00D655A7">
            <w:r>
              <w:t>Apologies</w:t>
            </w:r>
          </w:p>
        </w:tc>
        <w:tc>
          <w:tcPr>
            <w:tcW w:w="1993" w:type="dxa"/>
          </w:tcPr>
          <w:p w14:paraId="5B46D08E" w14:textId="60771A5C" w:rsidR="00D655A7" w:rsidRDefault="00D655A7" w:rsidP="00D655A7">
            <w:r>
              <w:t>Absent</w:t>
            </w:r>
          </w:p>
        </w:tc>
        <w:tc>
          <w:tcPr>
            <w:tcW w:w="1993" w:type="dxa"/>
          </w:tcPr>
          <w:p w14:paraId="46BBC3DB" w14:textId="50C1D12F" w:rsidR="00D655A7" w:rsidRDefault="00D655A7" w:rsidP="00D655A7">
            <w:r>
              <w:t>Apologies</w:t>
            </w:r>
          </w:p>
        </w:tc>
        <w:tc>
          <w:tcPr>
            <w:tcW w:w="1993" w:type="dxa"/>
          </w:tcPr>
          <w:p w14:paraId="2C559475" w14:textId="2B4ECC0C" w:rsidR="00D655A7" w:rsidRDefault="000850A5" w:rsidP="00D655A7">
            <w:r>
              <w:t>Absent</w:t>
            </w:r>
          </w:p>
        </w:tc>
        <w:tc>
          <w:tcPr>
            <w:tcW w:w="1993" w:type="dxa"/>
          </w:tcPr>
          <w:p w14:paraId="6A2D158F" w14:textId="68927CFA" w:rsidR="00D655A7" w:rsidRDefault="000850A5" w:rsidP="00D655A7">
            <w:r>
              <w:t>Apologies</w:t>
            </w:r>
          </w:p>
        </w:tc>
      </w:tr>
      <w:tr w:rsidR="0032527D" w14:paraId="74636326" w14:textId="77777777" w:rsidTr="00D655A7">
        <w:tc>
          <w:tcPr>
            <w:tcW w:w="1992" w:type="dxa"/>
          </w:tcPr>
          <w:p w14:paraId="5EA1F875" w14:textId="5CEAD3C0" w:rsidR="0032527D" w:rsidRDefault="0032527D" w:rsidP="0032527D">
            <w:r>
              <w:t xml:space="preserve">Penny </w:t>
            </w:r>
            <w:proofErr w:type="spellStart"/>
            <w:r>
              <w:t>Bevill</w:t>
            </w:r>
            <w:proofErr w:type="spellEnd"/>
            <w:r>
              <w:t>-Pierce</w:t>
            </w:r>
          </w:p>
        </w:tc>
        <w:tc>
          <w:tcPr>
            <w:tcW w:w="1992" w:type="dxa"/>
          </w:tcPr>
          <w:p w14:paraId="06C58DE7" w14:textId="27C1B96B" w:rsidR="0032527D" w:rsidRDefault="00D655A7" w:rsidP="0032527D">
            <w:r>
              <w:t>Apologies</w:t>
            </w:r>
          </w:p>
        </w:tc>
        <w:tc>
          <w:tcPr>
            <w:tcW w:w="1992" w:type="dxa"/>
          </w:tcPr>
          <w:p w14:paraId="63E191E2" w14:textId="512CE65C" w:rsidR="0032527D" w:rsidRDefault="00D655A7" w:rsidP="0032527D">
            <w:r>
              <w:t>Apologies - resignation</w:t>
            </w:r>
          </w:p>
        </w:tc>
        <w:tc>
          <w:tcPr>
            <w:tcW w:w="1993" w:type="dxa"/>
            <w:shd w:val="clear" w:color="auto" w:fill="808080" w:themeFill="background1" w:themeFillShade="80"/>
          </w:tcPr>
          <w:p w14:paraId="5FA6896E" w14:textId="77777777" w:rsidR="0032527D" w:rsidRDefault="0032527D" w:rsidP="0032527D"/>
        </w:tc>
        <w:tc>
          <w:tcPr>
            <w:tcW w:w="1993" w:type="dxa"/>
            <w:shd w:val="clear" w:color="auto" w:fill="808080" w:themeFill="background1" w:themeFillShade="80"/>
          </w:tcPr>
          <w:p w14:paraId="12F3243E" w14:textId="77777777" w:rsidR="0032527D" w:rsidRDefault="0032527D" w:rsidP="0032527D"/>
        </w:tc>
        <w:tc>
          <w:tcPr>
            <w:tcW w:w="1993" w:type="dxa"/>
            <w:shd w:val="clear" w:color="auto" w:fill="808080" w:themeFill="background1" w:themeFillShade="80"/>
          </w:tcPr>
          <w:p w14:paraId="14C22BDA" w14:textId="77777777" w:rsidR="0032527D" w:rsidRDefault="0032527D" w:rsidP="0032527D"/>
        </w:tc>
        <w:tc>
          <w:tcPr>
            <w:tcW w:w="1993" w:type="dxa"/>
            <w:shd w:val="clear" w:color="auto" w:fill="808080" w:themeFill="background1" w:themeFillShade="80"/>
          </w:tcPr>
          <w:p w14:paraId="78190F0D" w14:textId="77777777" w:rsidR="0032527D" w:rsidRDefault="0032527D" w:rsidP="0032527D"/>
        </w:tc>
      </w:tr>
      <w:tr w:rsidR="0032527D" w14:paraId="7024527C" w14:textId="77777777" w:rsidTr="00D655A7">
        <w:tc>
          <w:tcPr>
            <w:tcW w:w="1992" w:type="dxa"/>
          </w:tcPr>
          <w:p w14:paraId="0906ACCF" w14:textId="599AA792" w:rsidR="0032527D" w:rsidRDefault="0032527D" w:rsidP="0032527D">
            <w:r>
              <w:t xml:space="preserve">Mavis </w:t>
            </w:r>
            <w:proofErr w:type="spellStart"/>
            <w:r w:rsidR="00D655A7">
              <w:t>Chakwenya</w:t>
            </w:r>
            <w:proofErr w:type="spellEnd"/>
          </w:p>
        </w:tc>
        <w:tc>
          <w:tcPr>
            <w:tcW w:w="1992" w:type="dxa"/>
          </w:tcPr>
          <w:p w14:paraId="60202AB5" w14:textId="14653F8F" w:rsidR="0032527D" w:rsidRDefault="00D655A7" w:rsidP="0032527D">
            <w:r>
              <w:t>Yes</w:t>
            </w:r>
          </w:p>
        </w:tc>
        <w:tc>
          <w:tcPr>
            <w:tcW w:w="1992" w:type="dxa"/>
          </w:tcPr>
          <w:p w14:paraId="4D1353B8" w14:textId="1A98CC76" w:rsidR="0032527D" w:rsidRDefault="00D655A7" w:rsidP="0032527D">
            <w:r>
              <w:t>Apologies</w:t>
            </w:r>
          </w:p>
        </w:tc>
        <w:tc>
          <w:tcPr>
            <w:tcW w:w="1993" w:type="dxa"/>
            <w:shd w:val="clear" w:color="auto" w:fill="808080" w:themeFill="background1" w:themeFillShade="80"/>
          </w:tcPr>
          <w:p w14:paraId="797F9E3F" w14:textId="77777777" w:rsidR="0032527D" w:rsidRDefault="0032527D" w:rsidP="0032527D"/>
        </w:tc>
        <w:tc>
          <w:tcPr>
            <w:tcW w:w="1993" w:type="dxa"/>
            <w:shd w:val="clear" w:color="auto" w:fill="808080" w:themeFill="background1" w:themeFillShade="80"/>
          </w:tcPr>
          <w:p w14:paraId="2FE6C003" w14:textId="77777777" w:rsidR="0032527D" w:rsidRDefault="0032527D" w:rsidP="0032527D"/>
        </w:tc>
        <w:tc>
          <w:tcPr>
            <w:tcW w:w="1993" w:type="dxa"/>
            <w:shd w:val="clear" w:color="auto" w:fill="808080" w:themeFill="background1" w:themeFillShade="80"/>
          </w:tcPr>
          <w:p w14:paraId="426106EF" w14:textId="77777777" w:rsidR="0032527D" w:rsidRDefault="0032527D" w:rsidP="0032527D"/>
        </w:tc>
        <w:tc>
          <w:tcPr>
            <w:tcW w:w="1993" w:type="dxa"/>
            <w:shd w:val="clear" w:color="auto" w:fill="808080" w:themeFill="background1" w:themeFillShade="80"/>
          </w:tcPr>
          <w:p w14:paraId="1F53E27B" w14:textId="77777777" w:rsidR="0032527D" w:rsidRDefault="0032527D" w:rsidP="0032527D"/>
        </w:tc>
      </w:tr>
      <w:tr w:rsidR="0032527D" w14:paraId="1AB1E42F" w14:textId="77777777" w:rsidTr="0032527D">
        <w:tc>
          <w:tcPr>
            <w:tcW w:w="1992" w:type="dxa"/>
          </w:tcPr>
          <w:p w14:paraId="40D40121" w14:textId="42330D7D" w:rsidR="0032527D" w:rsidRDefault="0032527D" w:rsidP="0032527D">
            <w:r>
              <w:t>David Saxton</w:t>
            </w:r>
          </w:p>
        </w:tc>
        <w:tc>
          <w:tcPr>
            <w:tcW w:w="1992" w:type="dxa"/>
          </w:tcPr>
          <w:p w14:paraId="203C23A9" w14:textId="4E9BA750" w:rsidR="0032527D" w:rsidRDefault="00D655A7" w:rsidP="0032527D">
            <w:r>
              <w:t>Apologies</w:t>
            </w:r>
          </w:p>
        </w:tc>
        <w:tc>
          <w:tcPr>
            <w:tcW w:w="1992" w:type="dxa"/>
          </w:tcPr>
          <w:p w14:paraId="3E30C79D" w14:textId="045F5123" w:rsidR="0032527D" w:rsidRDefault="00D655A7" w:rsidP="0032527D">
            <w:r>
              <w:t>Yes</w:t>
            </w:r>
          </w:p>
        </w:tc>
        <w:tc>
          <w:tcPr>
            <w:tcW w:w="1993" w:type="dxa"/>
          </w:tcPr>
          <w:p w14:paraId="706694DE" w14:textId="2EE7355C" w:rsidR="0032527D" w:rsidRDefault="0032527D" w:rsidP="0032527D">
            <w:r>
              <w:t>Apologies</w:t>
            </w:r>
          </w:p>
        </w:tc>
        <w:tc>
          <w:tcPr>
            <w:tcW w:w="1993" w:type="dxa"/>
          </w:tcPr>
          <w:p w14:paraId="2A6A09C0" w14:textId="533C6B36" w:rsidR="0032527D" w:rsidRDefault="0032527D" w:rsidP="0032527D">
            <w:r>
              <w:t>Yes</w:t>
            </w:r>
          </w:p>
        </w:tc>
        <w:tc>
          <w:tcPr>
            <w:tcW w:w="1993" w:type="dxa"/>
          </w:tcPr>
          <w:p w14:paraId="4104E364" w14:textId="03ECEBC7" w:rsidR="0032527D" w:rsidRDefault="000850A5" w:rsidP="0032527D">
            <w:r>
              <w:t>Yes</w:t>
            </w:r>
          </w:p>
        </w:tc>
        <w:tc>
          <w:tcPr>
            <w:tcW w:w="1993" w:type="dxa"/>
          </w:tcPr>
          <w:p w14:paraId="73944898" w14:textId="16399EE5" w:rsidR="0032527D" w:rsidRDefault="000850A5" w:rsidP="0032527D">
            <w:r>
              <w:t>Yes</w:t>
            </w:r>
          </w:p>
        </w:tc>
      </w:tr>
      <w:tr w:rsidR="0032527D" w14:paraId="488ACDA2" w14:textId="77777777" w:rsidTr="0032527D">
        <w:tc>
          <w:tcPr>
            <w:tcW w:w="1992" w:type="dxa"/>
          </w:tcPr>
          <w:p w14:paraId="63E326D0" w14:textId="7FE819FC" w:rsidR="0032527D" w:rsidRDefault="0032527D" w:rsidP="0032527D">
            <w:r>
              <w:t xml:space="preserve">Emilia </w:t>
            </w:r>
            <w:proofErr w:type="spellStart"/>
            <w:r>
              <w:t>Trapasso</w:t>
            </w:r>
            <w:proofErr w:type="spellEnd"/>
          </w:p>
        </w:tc>
        <w:tc>
          <w:tcPr>
            <w:tcW w:w="1992" w:type="dxa"/>
            <w:shd w:val="clear" w:color="auto" w:fill="808080" w:themeFill="background1" w:themeFillShade="80"/>
          </w:tcPr>
          <w:p w14:paraId="1C54E2FD" w14:textId="77777777" w:rsidR="0032527D" w:rsidRDefault="0032527D" w:rsidP="0032527D"/>
        </w:tc>
        <w:tc>
          <w:tcPr>
            <w:tcW w:w="1992" w:type="dxa"/>
            <w:shd w:val="clear" w:color="auto" w:fill="808080" w:themeFill="background1" w:themeFillShade="80"/>
          </w:tcPr>
          <w:p w14:paraId="7F94CD30" w14:textId="77777777" w:rsidR="0032527D" w:rsidRDefault="0032527D" w:rsidP="0032527D"/>
        </w:tc>
        <w:tc>
          <w:tcPr>
            <w:tcW w:w="1993" w:type="dxa"/>
            <w:shd w:val="clear" w:color="auto" w:fill="808080" w:themeFill="background1" w:themeFillShade="80"/>
          </w:tcPr>
          <w:p w14:paraId="0A909D02" w14:textId="76F6D6B2" w:rsidR="0032527D" w:rsidRDefault="0032527D" w:rsidP="0032527D"/>
        </w:tc>
        <w:tc>
          <w:tcPr>
            <w:tcW w:w="1993" w:type="dxa"/>
          </w:tcPr>
          <w:p w14:paraId="68E3FEDC" w14:textId="015B6F48" w:rsidR="0032527D" w:rsidRDefault="0032527D" w:rsidP="0032527D">
            <w:r>
              <w:t>Apologies</w:t>
            </w:r>
          </w:p>
        </w:tc>
        <w:tc>
          <w:tcPr>
            <w:tcW w:w="1993" w:type="dxa"/>
          </w:tcPr>
          <w:p w14:paraId="0DB5336A" w14:textId="7261AEF8" w:rsidR="0032527D" w:rsidRDefault="000850A5" w:rsidP="0032527D">
            <w:r>
              <w:t>Yes</w:t>
            </w:r>
          </w:p>
        </w:tc>
        <w:tc>
          <w:tcPr>
            <w:tcW w:w="1993" w:type="dxa"/>
          </w:tcPr>
          <w:p w14:paraId="7B8215CA" w14:textId="658C5551" w:rsidR="0032527D" w:rsidRDefault="000850A5" w:rsidP="0032527D">
            <w:r>
              <w:t>Yes</w:t>
            </w:r>
          </w:p>
        </w:tc>
      </w:tr>
      <w:tr w:rsidR="00D655A7" w14:paraId="67957891" w14:textId="77777777" w:rsidTr="00D655A7">
        <w:tc>
          <w:tcPr>
            <w:tcW w:w="1992" w:type="dxa"/>
          </w:tcPr>
          <w:p w14:paraId="6A1A0781" w14:textId="68EA604E" w:rsidR="00D655A7" w:rsidRDefault="00D655A7" w:rsidP="00D655A7">
            <w:r>
              <w:t>Wendy Wilson</w:t>
            </w:r>
          </w:p>
        </w:tc>
        <w:tc>
          <w:tcPr>
            <w:tcW w:w="1992" w:type="dxa"/>
          </w:tcPr>
          <w:p w14:paraId="039EE012" w14:textId="57856F07" w:rsidR="00D655A7" w:rsidRDefault="00D655A7" w:rsidP="00D655A7">
            <w:r>
              <w:t>Yes</w:t>
            </w:r>
          </w:p>
        </w:tc>
        <w:tc>
          <w:tcPr>
            <w:tcW w:w="1992" w:type="dxa"/>
          </w:tcPr>
          <w:p w14:paraId="0106BDDA" w14:textId="46F10433" w:rsidR="00D655A7" w:rsidRDefault="00D655A7" w:rsidP="00D655A7">
            <w:r>
              <w:t>Yes</w:t>
            </w:r>
          </w:p>
        </w:tc>
        <w:tc>
          <w:tcPr>
            <w:tcW w:w="1993" w:type="dxa"/>
          </w:tcPr>
          <w:p w14:paraId="7AAE0738" w14:textId="395DE70F" w:rsidR="00D655A7" w:rsidRDefault="00D655A7" w:rsidP="00D655A7">
            <w:r>
              <w:t>Yes</w:t>
            </w:r>
          </w:p>
        </w:tc>
        <w:tc>
          <w:tcPr>
            <w:tcW w:w="1993" w:type="dxa"/>
            <w:shd w:val="clear" w:color="auto" w:fill="auto"/>
          </w:tcPr>
          <w:p w14:paraId="0157E3F0" w14:textId="66CDA699" w:rsidR="00D655A7" w:rsidRDefault="00D655A7" w:rsidP="00D655A7">
            <w:r>
              <w:t>Apologies</w:t>
            </w:r>
          </w:p>
        </w:tc>
        <w:tc>
          <w:tcPr>
            <w:tcW w:w="1993" w:type="dxa"/>
          </w:tcPr>
          <w:p w14:paraId="23D01F1E" w14:textId="6F9DEA5F" w:rsidR="00D655A7" w:rsidRDefault="000850A5" w:rsidP="00D655A7">
            <w:r>
              <w:t>Yes</w:t>
            </w:r>
          </w:p>
        </w:tc>
        <w:tc>
          <w:tcPr>
            <w:tcW w:w="1993" w:type="dxa"/>
          </w:tcPr>
          <w:p w14:paraId="02468CD5" w14:textId="5EFFB82B" w:rsidR="00D655A7" w:rsidRDefault="000850A5" w:rsidP="00D655A7">
            <w:r>
              <w:t>Yes</w:t>
            </w:r>
          </w:p>
        </w:tc>
      </w:tr>
      <w:tr w:rsidR="00D655A7" w14:paraId="2F9553AD" w14:textId="77777777" w:rsidTr="0032527D">
        <w:tc>
          <w:tcPr>
            <w:tcW w:w="1992" w:type="dxa"/>
          </w:tcPr>
          <w:p w14:paraId="29577635" w14:textId="790234F3" w:rsidR="00D655A7" w:rsidRDefault="00D655A7" w:rsidP="00D655A7">
            <w:r>
              <w:t>Harry Dineley</w:t>
            </w:r>
          </w:p>
        </w:tc>
        <w:tc>
          <w:tcPr>
            <w:tcW w:w="1992" w:type="dxa"/>
          </w:tcPr>
          <w:p w14:paraId="1B5E8DF9" w14:textId="35014705" w:rsidR="00D655A7" w:rsidRDefault="00D655A7" w:rsidP="00D655A7">
            <w:r>
              <w:t>Yes</w:t>
            </w:r>
          </w:p>
        </w:tc>
        <w:tc>
          <w:tcPr>
            <w:tcW w:w="1992" w:type="dxa"/>
          </w:tcPr>
          <w:p w14:paraId="15793E36" w14:textId="01C571ED" w:rsidR="00D655A7" w:rsidRDefault="00D655A7" w:rsidP="00D655A7">
            <w:r>
              <w:t>Yes</w:t>
            </w:r>
          </w:p>
        </w:tc>
        <w:tc>
          <w:tcPr>
            <w:tcW w:w="1993" w:type="dxa"/>
          </w:tcPr>
          <w:p w14:paraId="67544C4C" w14:textId="39F9A304" w:rsidR="00D655A7" w:rsidRDefault="00D655A7" w:rsidP="00D655A7">
            <w:r>
              <w:t>Yes</w:t>
            </w:r>
          </w:p>
        </w:tc>
        <w:tc>
          <w:tcPr>
            <w:tcW w:w="1993" w:type="dxa"/>
          </w:tcPr>
          <w:p w14:paraId="27FFDFAB" w14:textId="0FBDCF75" w:rsidR="00D655A7" w:rsidRDefault="00D655A7" w:rsidP="00D655A7">
            <w:r>
              <w:t>Yes</w:t>
            </w:r>
          </w:p>
        </w:tc>
        <w:tc>
          <w:tcPr>
            <w:tcW w:w="1993" w:type="dxa"/>
          </w:tcPr>
          <w:p w14:paraId="1E3477B8" w14:textId="088D4B36" w:rsidR="00D655A7" w:rsidRDefault="000850A5" w:rsidP="00D655A7">
            <w:r>
              <w:t>Yes</w:t>
            </w:r>
          </w:p>
        </w:tc>
        <w:tc>
          <w:tcPr>
            <w:tcW w:w="1993" w:type="dxa"/>
          </w:tcPr>
          <w:p w14:paraId="5DE18417" w14:textId="6807AE3B" w:rsidR="00D655A7" w:rsidRDefault="000850A5" w:rsidP="00D655A7">
            <w:r>
              <w:t>Yes</w:t>
            </w:r>
          </w:p>
        </w:tc>
      </w:tr>
      <w:tr w:rsidR="000850A5" w14:paraId="7017C19C" w14:textId="77777777" w:rsidTr="0032527D">
        <w:tc>
          <w:tcPr>
            <w:tcW w:w="1992" w:type="dxa"/>
          </w:tcPr>
          <w:p w14:paraId="4C39EED4" w14:textId="092CF77F" w:rsidR="000850A5" w:rsidRDefault="000850A5" w:rsidP="000850A5">
            <w:r>
              <w:t>Sara Ainsworth</w:t>
            </w:r>
          </w:p>
        </w:tc>
        <w:tc>
          <w:tcPr>
            <w:tcW w:w="1992" w:type="dxa"/>
          </w:tcPr>
          <w:p w14:paraId="658C1F91" w14:textId="493B2493" w:rsidR="000850A5" w:rsidRDefault="000850A5" w:rsidP="000850A5">
            <w:r>
              <w:t>Yes</w:t>
            </w:r>
          </w:p>
        </w:tc>
        <w:tc>
          <w:tcPr>
            <w:tcW w:w="1992" w:type="dxa"/>
          </w:tcPr>
          <w:p w14:paraId="4BA3F4BD" w14:textId="7CF6F40A" w:rsidR="000850A5" w:rsidRDefault="000850A5" w:rsidP="000850A5">
            <w:r>
              <w:t>Yes</w:t>
            </w:r>
          </w:p>
        </w:tc>
        <w:tc>
          <w:tcPr>
            <w:tcW w:w="1993" w:type="dxa"/>
          </w:tcPr>
          <w:p w14:paraId="6BF0C22F" w14:textId="28FD1F44" w:rsidR="000850A5" w:rsidRDefault="000850A5" w:rsidP="000850A5">
            <w:r>
              <w:t>Yes</w:t>
            </w:r>
          </w:p>
        </w:tc>
        <w:tc>
          <w:tcPr>
            <w:tcW w:w="1993" w:type="dxa"/>
          </w:tcPr>
          <w:p w14:paraId="0E5688E0" w14:textId="11A5424E" w:rsidR="000850A5" w:rsidRDefault="000850A5" w:rsidP="000850A5">
            <w:r>
              <w:t>Yes</w:t>
            </w:r>
          </w:p>
        </w:tc>
        <w:tc>
          <w:tcPr>
            <w:tcW w:w="1993" w:type="dxa"/>
          </w:tcPr>
          <w:p w14:paraId="28CDC055" w14:textId="0BED7292" w:rsidR="000850A5" w:rsidRDefault="000850A5" w:rsidP="000850A5">
            <w:r>
              <w:t>Yes</w:t>
            </w:r>
          </w:p>
        </w:tc>
        <w:tc>
          <w:tcPr>
            <w:tcW w:w="1993" w:type="dxa"/>
          </w:tcPr>
          <w:p w14:paraId="7858573D" w14:textId="2F51026A" w:rsidR="000850A5" w:rsidRDefault="000850A5" w:rsidP="000850A5">
            <w:r>
              <w:t>Yes</w:t>
            </w:r>
          </w:p>
        </w:tc>
      </w:tr>
    </w:tbl>
    <w:p w14:paraId="7695A65D" w14:textId="77777777" w:rsidR="0032527D" w:rsidRDefault="0032527D"/>
    <w:sectPr w:rsidR="0032527D" w:rsidSect="0032527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27D"/>
    <w:rsid w:val="000850A5"/>
    <w:rsid w:val="0032527D"/>
    <w:rsid w:val="009062C0"/>
    <w:rsid w:val="00D6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B5DEC4"/>
  <w15:chartTrackingRefBased/>
  <w15:docId w15:val="{3C8829D1-AADD-F14F-9FD0-D77FF37F3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52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52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52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52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52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52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52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52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52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52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52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52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52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52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52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52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52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52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52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52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52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52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52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52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52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52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52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52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527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25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Ainsworth (Brookfields Staff)</dc:creator>
  <cp:keywords/>
  <dc:description/>
  <cp:lastModifiedBy>Sara Ainsworth (Brookfields Staff)</cp:lastModifiedBy>
  <cp:revision>2</cp:revision>
  <dcterms:created xsi:type="dcterms:W3CDTF">2024-09-17T21:11:00Z</dcterms:created>
  <dcterms:modified xsi:type="dcterms:W3CDTF">2024-09-17T21:11:00Z</dcterms:modified>
</cp:coreProperties>
</file>